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3F6" w14:textId="77777777" w:rsidR="00235264" w:rsidRPr="00235264" w:rsidRDefault="00235264" w:rsidP="0023526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235264">
        <w:rPr>
          <w:rFonts w:ascii="Calibri" w:eastAsia="Times New Roman" w:hAnsi="Calibri" w:cs="Calibri"/>
          <w:color w:val="2F5496"/>
          <w:kern w:val="36"/>
          <w:sz w:val="32"/>
          <w:szCs w:val="32"/>
          <w:lang w:eastAsia="en-AU"/>
        </w:rPr>
        <w:t>Payments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4814"/>
      </w:tblGrid>
      <w:tr w:rsidR="00235264" w:rsidRPr="00235264" w14:paraId="0632F6DA" w14:textId="77777777" w:rsidTr="0023526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C4C4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Payments can be transferred by </w:t>
            </w:r>
            <w:r w:rsidRPr="00235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direct deposit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to: 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Account Name:     Victorian Speed Boat Club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Bank:                       NAB </w:t>
            </w:r>
          </w:p>
          <w:p w14:paraId="27E76939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BSB:                         083 451 </w:t>
            </w:r>
          </w:p>
          <w:p w14:paraId="73BC7743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Account No.:         858131220 </w:t>
            </w:r>
          </w:p>
          <w:p w14:paraId="20383117" w14:textId="77777777" w:rsidR="00235264" w:rsidRPr="00235264" w:rsidRDefault="00235264" w:rsidP="00235264">
            <w:pPr>
              <w:spacing w:after="251" w:line="240" w:lineRule="auto"/>
              <w:ind w:left="-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Ref:                         Boat name </w:t>
            </w:r>
          </w:p>
          <w:p w14:paraId="26BFFAA0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Remittance to be emailed to </w:t>
            </w:r>
            <w:hyperlink r:id="rId4" w:history="1">
              <w:r w:rsidRPr="00235264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AU"/>
                </w:rPr>
                <w:t>racesecretary@vsbc.com.au</w:t>
              </w:r>
            </w:hyperlink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999A" w14:textId="0F7EEF66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Credit card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payments: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</w:p>
          <w:p w14:paraId="1B577BBE" w14:textId="610171FD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Fill in the credit card details on the form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Email the form to </w:t>
            </w:r>
            <w:hyperlink r:id="rId5" w:history="1">
              <w:r w:rsidRPr="00235264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AU"/>
                </w:rPr>
                <w:t>racesecretary@vsbc.com.au</w:t>
              </w:r>
            </w:hyperlink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0BB056EC" w14:textId="77777777" w:rsidR="00565871" w:rsidRDefault="00565871">
      <w:pPr>
        <w:rPr>
          <w:lang w:val="en-US"/>
        </w:rPr>
      </w:pPr>
    </w:p>
    <w:p w14:paraId="5F0ED073" w14:textId="77777777" w:rsidR="00235264" w:rsidRPr="00235264" w:rsidRDefault="00235264" w:rsidP="0023526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235264">
        <w:rPr>
          <w:rFonts w:ascii="Calibri" w:eastAsia="Times New Roman" w:hAnsi="Calibri" w:cs="Calibri"/>
          <w:color w:val="2F5496"/>
          <w:kern w:val="36"/>
          <w:sz w:val="32"/>
          <w:szCs w:val="32"/>
          <w:lang w:eastAsia="en-AU"/>
        </w:rPr>
        <w:t>Credit card details</w:t>
      </w:r>
    </w:p>
    <w:p w14:paraId="565FC59C" w14:textId="77777777" w:rsidR="00235264" w:rsidRPr="00235264" w:rsidRDefault="00235264" w:rsidP="0023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526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*Credit card information will be securely destroyed once payment has been processed.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1276"/>
        <w:gridCol w:w="3538"/>
      </w:tblGrid>
      <w:tr w:rsidR="00235264" w:rsidRPr="00235264" w14:paraId="28F2AE45" w14:textId="691349A9" w:rsidTr="0023526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D8D9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Name on card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DB3E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655" w14:textId="469C701B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Type of card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D680" w14:textId="7A85859C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VISA or MASTERCARD</w:t>
            </w:r>
          </w:p>
        </w:tc>
      </w:tr>
      <w:tr w:rsidR="00235264" w:rsidRPr="00235264" w14:paraId="0F645770" w14:textId="311C38EA" w:rsidTr="0023526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FF07" w14:textId="77777777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Card number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96A0" w14:textId="7F297B1B" w:rsidR="00235264" w:rsidRPr="00235264" w:rsidRDefault="00235264" w:rsidP="002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326F" w14:textId="4D91A68F" w:rsidR="00235264" w:rsidRPr="00235264" w:rsidRDefault="00235264" w:rsidP="0023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8BF8" w14:textId="0936FCEA" w:rsidR="00235264" w:rsidRPr="00235264" w:rsidRDefault="00235264" w:rsidP="0023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</w:t>
            </w: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/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2447" w14:textId="6953C787" w:rsidR="00235264" w:rsidRPr="00235264" w:rsidRDefault="00235264" w:rsidP="0023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CCV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:   </w:t>
            </w:r>
          </w:p>
        </w:tc>
      </w:tr>
    </w:tbl>
    <w:p w14:paraId="3BCA7F1E" w14:textId="61A23106" w:rsidR="00565871" w:rsidRDefault="00565871">
      <w:pPr>
        <w:rPr>
          <w:lang w:val="en-US"/>
        </w:rPr>
      </w:pPr>
    </w:p>
    <w:p w14:paraId="7FDA537A" w14:textId="77777777" w:rsidR="00235264" w:rsidRPr="00235264" w:rsidRDefault="00235264" w:rsidP="00235264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235264">
        <w:rPr>
          <w:rFonts w:ascii="Calibri" w:eastAsia="Times New Roman" w:hAnsi="Calibri" w:cs="Calibri"/>
          <w:color w:val="2F5496"/>
          <w:kern w:val="36"/>
          <w:sz w:val="32"/>
          <w:szCs w:val="32"/>
          <w:lang w:eastAsia="en-AU"/>
        </w:rPr>
        <w:t>Promotional information </w:t>
      </w:r>
    </w:p>
    <w:p w14:paraId="75C17D15" w14:textId="77777777" w:rsidR="00235264" w:rsidRPr="00235264" w:rsidRDefault="00235264" w:rsidP="0023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526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Where possible it would be appreciated if drivers were able to make themselves available as required to the commentary team for interviews.</w:t>
      </w:r>
    </w:p>
    <w:p w14:paraId="1AE881F2" w14:textId="77777777" w:rsidR="00235264" w:rsidRPr="00235264" w:rsidRDefault="00235264" w:rsidP="0023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526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Please provide boat and driver information. An </w:t>
      </w:r>
      <w:r w:rsidRPr="0023526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AU"/>
        </w:rPr>
        <w:t>unwatermarked photograph</w:t>
      </w:r>
      <w:r w:rsidRPr="0023526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of the boat can be supplied for promotional use (under 2MB in size).</w:t>
      </w:r>
    </w:p>
    <w:p w14:paraId="64CDE95E" w14:textId="77777777" w:rsidR="00235264" w:rsidRPr="00235264" w:rsidRDefault="00235264" w:rsidP="0023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7672"/>
      </w:tblGrid>
      <w:tr w:rsidR="00235264" w:rsidRPr="00235264" w14:paraId="1B3E7FA9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ADCA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Driver(s)</w:t>
            </w:r>
          </w:p>
          <w:p w14:paraId="78DDF4C6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3A53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1A5D5EEA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3376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Owner</w:t>
            </w:r>
          </w:p>
          <w:p w14:paraId="67271121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01F8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02F9E3DC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E5FE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Club</w:t>
            </w:r>
          </w:p>
          <w:p w14:paraId="5599F07A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62CC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624B9E7D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27CB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Boat</w:t>
            </w:r>
          </w:p>
          <w:p w14:paraId="72AE6B6A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BC18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464E5884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FCFA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Class</w:t>
            </w:r>
          </w:p>
          <w:p w14:paraId="08F4B4F3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959C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7DDD12E2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876F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Boat details (make and engine)</w:t>
            </w:r>
          </w:p>
          <w:p w14:paraId="7DA69219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D50B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1322ABFF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6D1A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Sponsors</w:t>
            </w:r>
          </w:p>
          <w:p w14:paraId="67A841CE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60FD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609AC909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0032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Crew</w:t>
            </w:r>
          </w:p>
          <w:p w14:paraId="3D6D5E99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E4A8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35264" w:rsidRPr="00235264" w14:paraId="56A87DEF" w14:textId="77777777" w:rsidTr="00235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4D77" w14:textId="5E1AF3A6" w:rsidR="00235264" w:rsidRDefault="00235264" w:rsidP="00EF6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235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Other information</w:t>
            </w:r>
            <w:r w:rsidR="00EF6C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="00EF6CBE" w:rsidRPr="00EF6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(to post on </w:t>
            </w:r>
            <w:proofErr w:type="gramStart"/>
            <w:r w:rsidR="00EF6CBE" w:rsidRPr="00EF6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Social</w:t>
            </w:r>
            <w:proofErr w:type="gramEnd"/>
            <w:r w:rsidR="00EF6CBE" w:rsidRPr="00EF6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media)</w:t>
            </w:r>
          </w:p>
          <w:p w14:paraId="4B021633" w14:textId="2A1A75C6" w:rsidR="00EF6CBE" w:rsidRDefault="00EF6CBE" w:rsidP="00EF6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  <w:p w14:paraId="5424FF33" w14:textId="2A5F324D" w:rsidR="00EF6CBE" w:rsidRDefault="00EF6CBE" w:rsidP="00EF6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  <w:p w14:paraId="21198798" w14:textId="6B73A0F7" w:rsidR="00EF6CBE" w:rsidRDefault="00EF6CBE" w:rsidP="00EF6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  <w:p w14:paraId="4DF32043" w14:textId="03297FFD" w:rsidR="00EF6CBE" w:rsidRDefault="00EF6CBE" w:rsidP="00EF6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  <w:p w14:paraId="6A1FB19F" w14:textId="77777777" w:rsidR="00EF6CBE" w:rsidRPr="00235264" w:rsidRDefault="00EF6CBE" w:rsidP="00EF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4EB96FD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29B2" w14:textId="77777777" w:rsidR="00235264" w:rsidRPr="00235264" w:rsidRDefault="00235264" w:rsidP="00235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63F9629" w14:textId="77777777" w:rsidR="00235264" w:rsidRDefault="00235264">
      <w:pPr>
        <w:rPr>
          <w:lang w:val="en-US"/>
        </w:rPr>
      </w:pPr>
    </w:p>
    <w:p w14:paraId="5202C499" w14:textId="77777777" w:rsidR="00565871" w:rsidRPr="00565871" w:rsidRDefault="00565871">
      <w:pPr>
        <w:rPr>
          <w:lang w:val="en-US"/>
        </w:rPr>
      </w:pPr>
    </w:p>
    <w:sectPr w:rsidR="00565871" w:rsidRPr="00565871" w:rsidSect="00235264">
      <w:pgSz w:w="11906" w:h="16838"/>
      <w:pgMar w:top="851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71"/>
    <w:rsid w:val="00235264"/>
    <w:rsid w:val="002F1585"/>
    <w:rsid w:val="00565871"/>
    <w:rsid w:val="00E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84F1"/>
  <w15:chartTrackingRefBased/>
  <w15:docId w15:val="{478ACFFD-FD40-4D4D-928C-6D12DAA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26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3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3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312">
          <w:marLeft w:val="-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secretary@vsbc.com.au" TargetMode="External"/><Relationship Id="rId4" Type="http://schemas.openxmlformats.org/officeDocument/2006/relationships/hyperlink" Target="mailto:racesecretary@vsb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Combes</dc:creator>
  <cp:keywords/>
  <dc:description/>
  <cp:lastModifiedBy>Gary Combes</cp:lastModifiedBy>
  <cp:revision>1</cp:revision>
  <dcterms:created xsi:type="dcterms:W3CDTF">2023-02-18T00:32:00Z</dcterms:created>
  <dcterms:modified xsi:type="dcterms:W3CDTF">2023-02-23T07:49:00Z</dcterms:modified>
</cp:coreProperties>
</file>